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CD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3098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3098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  <w:t>CONTRATTO DI LAVORO AUTONOMO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it-IT"/>
        </w:rPr>
      </w:pP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2"/>
        <w:jc w:val="both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INFORMATIVA</w:t>
      </w:r>
    </w:p>
    <w:p w:rsidR="00A474CD" w:rsidRPr="00397CF8" w:rsidRDefault="00A474CD" w:rsidP="00A474CD">
      <w:pPr>
        <w:widowControl w:val="0"/>
        <w:tabs>
          <w:tab w:val="left" w:pos="8790"/>
        </w:tabs>
        <w:kinsoku w:val="0"/>
        <w:overflowPunct w:val="0"/>
        <w:autoSpaceDE w:val="0"/>
        <w:autoSpaceDN w:val="0"/>
        <w:adjustRightInd w:val="0"/>
        <w:spacing w:before="120" w:after="0" w:line="276" w:lineRule="auto"/>
        <w:ind w:left="152" w:right="955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Ad</w:t>
      </w:r>
      <w:r w:rsidRPr="00397CF8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integrazione</w:t>
      </w:r>
      <w:r w:rsidRPr="00397CF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dell’istanza</w:t>
      </w:r>
      <w:r w:rsidRPr="00397CF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397CF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certificazione</w:t>
      </w:r>
      <w:r w:rsidRPr="00397CF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397CF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contratto</w:t>
      </w:r>
      <w:r w:rsidRPr="00397CF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397CF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397CF8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397CF8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 xml:space="preserve"> </w:t>
      </w:r>
      <w:r w:rsidRPr="00397CF8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ab/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, ed</w:t>
      </w:r>
      <w:r w:rsidRPr="00397CF8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al</w:t>
      </w:r>
      <w:r w:rsidRPr="00397CF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fine di fornire alla Commissione di certificazione un quadro completo e circostanziato degli elementi contrattuali e dell’attività lavorativa dedotta nel contratto stesso, gli istanti rilasciano le sotto indicate</w:t>
      </w:r>
      <w:r w:rsidRPr="00397CF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397CF8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3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76" w:lineRule="auto"/>
        <w:ind w:left="152" w:right="953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Fanno presente di voler instaurare/aver instaurato un rapporto di lavoro autonomo ex art. 2222 e ss. cod. civ., con prestazione prevalentemente personale del lavoratore e senza vincolo di subordinazione nei confronti del committente.</w: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8" w:after="18" w:line="278" w:lineRule="auto"/>
        <w:ind w:right="95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Specificare le modalità mediante le quali in concreto il lavoratore svolgerà l’opera o il servizio oggetto del</w:t>
      </w:r>
      <w:r w:rsidRPr="00397CF8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contratto: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397CF8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6E0BD246" wp14:editId="568EC83B">
                <wp:extent cx="6330628" cy="109183"/>
                <wp:effectExtent l="0" t="0" r="13335" b="0"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628" cy="109183"/>
                          <a:chOff x="0" y="0"/>
                          <a:chExt cx="9721" cy="20"/>
                        </a:xfrm>
                      </wpg:grpSpPr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1609F" id="Gruppo 25" o:spid="_x0000_s1026" style="width:498.45pt;height:8.6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">
                <v:shape id="Freeform 9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82BD6AB" wp14:editId="44D74B11">
                <wp:simplePos x="0" y="0"/>
                <wp:positionH relativeFrom="page">
                  <wp:posOffset>538480</wp:posOffset>
                </wp:positionH>
                <wp:positionV relativeFrom="paragraph">
                  <wp:posOffset>183515</wp:posOffset>
                </wp:positionV>
                <wp:extent cx="6315710" cy="45085"/>
                <wp:effectExtent l="0" t="0" r="27940" b="0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15710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4971" id="Figura a mano libera 24" o:spid="_x0000_s1026" style="position:absolute;margin-left:42.4pt;margin-top:14.45pt;width:497.3pt;height:3.55pt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" o:allowincell="f" path="m,l9700,e" filled="f" strokeweight=".33864mm">
                <v:path arrowok="t" o:connecttype="custom" o:connectlocs="0,0;6315059,0" o:connectangles="0,0"/>
                <w10:wrap type="topAndBottom" anchorx="page"/>
              </v:shape>
            </w:pict>
          </mc:Fallback>
        </mc:AlternateConten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19" w:line="276" w:lineRule="auto"/>
        <w:ind w:right="1077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 xml:space="preserve">Attività svolta abitualmente dal lavoratore: ……………………………………………………………………………… Indicare codice </w:t>
      </w:r>
      <w:proofErr w:type="spellStart"/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Ateco</w:t>
      </w:r>
      <w:proofErr w:type="spellEnd"/>
      <w:r w:rsidRPr="00397CF8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</w:t>
      </w:r>
      <w:proofErr w:type="gramStart"/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…….</w:t>
      </w:r>
      <w:proofErr w:type="gramEnd"/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…………….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397CF8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2E4AF61E" wp14:editId="0CD0A1E9">
                <wp:extent cx="6346209" cy="45719"/>
                <wp:effectExtent l="0" t="0" r="16510" b="0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209" cy="45719"/>
                          <a:chOff x="0" y="0"/>
                          <a:chExt cx="9721" cy="2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5E5FB" id="Gruppo 22" o:spid="_x0000_s1026" style="width:499.7pt;height:3.6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40" w:after="0" w:line="283" w:lineRule="auto"/>
        <w:ind w:right="1526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FA73C4A" wp14:editId="2DC0CC3C">
                <wp:simplePos x="0" y="0"/>
                <wp:positionH relativeFrom="page">
                  <wp:posOffset>532130</wp:posOffset>
                </wp:positionH>
                <wp:positionV relativeFrom="paragraph">
                  <wp:posOffset>522605</wp:posOffset>
                </wp:positionV>
                <wp:extent cx="6322695" cy="45085"/>
                <wp:effectExtent l="0" t="0" r="20955" b="0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6A3D" id="Figura a mano libera 21" o:spid="_x0000_s1026" style="position:absolute;margin-left:41.9pt;margin-top:41.15pt;width:497.85pt;height: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" o:allowincell="f" path="m,l9700,e" filled="f" strokeweight=".33864mm">
                <v:path arrowok="t" o:connecttype="custom" o:connectlocs="0,0;6322043,0" o:connectangles="0,0"/>
                <w10:wrap type="topAndBottom" anchorx="page"/>
              </v:shape>
            </w:pict>
          </mc:Fallback>
        </mc:AlternateContent>
      </w: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867DC1B" wp14:editId="2373EE7F">
                <wp:simplePos x="0" y="0"/>
                <wp:positionH relativeFrom="page">
                  <wp:posOffset>6427470</wp:posOffset>
                </wp:positionH>
                <wp:positionV relativeFrom="paragraph">
                  <wp:posOffset>299085</wp:posOffset>
                </wp:positionV>
                <wp:extent cx="390525" cy="204470"/>
                <wp:effectExtent l="7620" t="10160" r="1905" b="4445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204470"/>
                          <a:chOff x="10122" y="471"/>
                          <a:chExt cx="615" cy="32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0132" y="481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0127" y="476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0732" y="476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1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132" y="783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112A4" id="Gruppo 16" o:spid="_x0000_s1026" style="position:absolute;margin-left:506.1pt;margin-top:23.55pt;width:30.75pt;height:16.1pt;z-index:-251655168;mso-position-horizontal-relative:page" coordorigin="10122,471" coordsize="61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" o:allowincell="f">
                <v:shape id="Freeform 13" o:spid="_x0000_s1027" style="position:absolute;left:10132;top:481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" path="m,l595,e" filled="f" strokeweight=".16931mm">
                  <v:path arrowok="t" o:connecttype="custom" o:connectlocs="0,0;595,0" o:connectangles="0,0"/>
                </v:shape>
                <v:shape id="Freeform 14" o:spid="_x0000_s1028" style="position:absolute;left:10127;top:476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" path="m,l,311e" filled="f" strokeweight=".16931mm">
                  <v:path arrowok="t" o:connecttype="custom" o:connectlocs="0,0;0,311" o:connectangles="0,0"/>
                </v:shape>
                <v:shape id="Freeform 15" o:spid="_x0000_s1029" style="position:absolute;left:10732;top:476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" path="m,l,311e" filled="f" strokeweight=".48pt">
                  <v:path arrowok="t" o:connecttype="custom" o:connectlocs="0,0;0,311" o:connectangles="0,0"/>
                </v:shape>
                <v:shape id="Freeform 16" o:spid="_x0000_s1030" style="position:absolute;left:10132;top:783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" path="m,l595,e" filled="f" strokeweight=".48pt">
                  <v:path arrowok="t" o:connecttype="custom" o:connectlocs="0,0;595,0" o:connectangles="0,0"/>
                </v:shape>
                <w10:wrap anchorx="page"/>
              </v:group>
            </w:pict>
          </mc:Fallback>
        </mc:AlternateConten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Per lo svolgimento dell’attività dedotta in contratto è previsto l’utilizzo di mezzi/strumenti organizzati</w:t>
      </w:r>
      <w:r w:rsidRPr="00397CF8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(si/no):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111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Se si, specificare quali e a chi essi appartengono: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5A36E4A" wp14:editId="69CAC66D">
                <wp:simplePos x="0" y="0"/>
                <wp:positionH relativeFrom="page">
                  <wp:posOffset>538480</wp:posOffset>
                </wp:positionH>
                <wp:positionV relativeFrom="paragraph">
                  <wp:posOffset>231140</wp:posOffset>
                </wp:positionV>
                <wp:extent cx="6316980" cy="45085"/>
                <wp:effectExtent l="0" t="0" r="26670" b="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EC61" id="Figura a mano libera 15" o:spid="_x0000_s1026" style="position:absolute;margin-left:42.4pt;margin-top:18.2pt;width:497.4pt;height:3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" o:allowincell="f" path="m,l9700,e" filled="f" strokeweight=".96pt">
                <v:path arrowok="t" o:connecttype="custom" o:connectlocs="0,0;6316329,0" o:connectangles="0,0"/>
                <w10:wrap type="topAndBottom" anchorx="page"/>
              </v:shape>
            </w:pict>
          </mc:Fallback>
        </mc:AlternateConten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…………………………………………………………………………………………………………………………………………….........…..</w: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2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Per</w:t>
      </w:r>
      <w:r w:rsidRPr="00397CF8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l’esecuzione</w:t>
      </w:r>
      <w:r w:rsidRPr="00397CF8">
        <w:rPr>
          <w:rFonts w:ascii="Calibri" w:eastAsiaTheme="minorEastAsia" w:hAnsi="Calibri" w:cs="Calibri"/>
          <w:spacing w:val="-18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dell’opera</w:t>
      </w:r>
      <w:r w:rsidRPr="00397CF8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o</w:t>
      </w:r>
      <w:r w:rsidRPr="00397CF8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397CF8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servizio,</w:t>
      </w:r>
      <w:r w:rsidRPr="00397CF8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397CF8">
        <w:rPr>
          <w:rFonts w:ascii="Calibri" w:eastAsiaTheme="minorEastAsia" w:hAnsi="Calibri" w:cs="Calibri"/>
          <w:spacing w:val="-16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  <w:r w:rsidRPr="00397CF8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si</w:t>
      </w:r>
      <w:r w:rsidRPr="00397CF8">
        <w:rPr>
          <w:rFonts w:ascii="Calibri" w:eastAsiaTheme="minorEastAsia" w:hAnsi="Calibri" w:cs="Calibri"/>
          <w:spacing w:val="-16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avvale</w:t>
      </w:r>
      <w:r w:rsidRPr="00397CF8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dell’ausilio</w:t>
      </w:r>
      <w:r w:rsidRPr="00397CF8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397CF8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propri</w:t>
      </w:r>
      <w:r w:rsidRPr="00397CF8">
        <w:rPr>
          <w:rFonts w:ascii="Calibri" w:eastAsiaTheme="minorEastAsia" w:hAnsi="Calibri" w:cs="Calibri"/>
          <w:spacing w:val="-16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collaboratori?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>
        <w:rPr>
          <w:rFonts w:ascii="Calibri" w:eastAsiaTheme="minorEastAsia" w:hAnsi="Calibri" w:cs="Calibri"/>
          <w:sz w:val="24"/>
          <w:szCs w:val="24"/>
          <w:lang w:eastAsia="it-IT"/>
        </w:rPr>
        <w:t xml:space="preserve">  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</w:t>
      </w: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2B20444" wp14:editId="325AA2A9">
                <wp:simplePos x="0" y="0"/>
                <wp:positionH relativeFrom="page">
                  <wp:posOffset>538480</wp:posOffset>
                </wp:positionH>
                <wp:positionV relativeFrom="paragraph">
                  <wp:posOffset>270510</wp:posOffset>
                </wp:positionV>
                <wp:extent cx="6316980" cy="45085"/>
                <wp:effectExtent l="0" t="0" r="26670" b="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16980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B853" id="Figura a mano libera 14" o:spid="_x0000_s1026" style="position:absolute;margin-left:42.4pt;margin-top:21.3pt;width:497.4pt;height:3.55pt;flip:y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" o:allowincell="f" path="m,l9700,e" filled="f" strokeweight=".33864mm">
                <v:path arrowok="t" o:connecttype="custom" o:connectlocs="0,0;6316329,0" o:connectangles="0,0"/>
                <w10:wrap type="topAndBottom" anchorx="page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  <w:lang w:eastAsia="it-IT"/>
        </w:rPr>
        <w:t>.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</w: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64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52B893E" wp14:editId="423CD249">
                <wp:simplePos x="0" y="0"/>
                <wp:positionH relativeFrom="column">
                  <wp:posOffset>82048</wp:posOffset>
                </wp:positionH>
                <wp:positionV relativeFrom="paragraph">
                  <wp:posOffset>302668</wp:posOffset>
                </wp:positionV>
                <wp:extent cx="6323908" cy="67291"/>
                <wp:effectExtent l="0" t="0" r="20320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08" cy="67291"/>
                          <a:chOff x="0" y="0"/>
                          <a:chExt cx="9721" cy="2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724C7" id="Gruppo 12" o:spid="_x0000_s1026" style="position:absolute;margin-left:6.45pt;margin-top:23.85pt;width:497.95pt;height:5.3pt;z-index:-251645952;mso-width-relative:margin;mso-height-relative:margin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" path="m,l9700,e" filled="f" strokeweight=".96pt">
                  <v:path arrowok="t" o:connecttype="custom" o:connectlocs="0,0;9700,0" o:connectangles="0,0"/>
                </v:shape>
              </v:group>
            </w:pict>
          </mc:Fallback>
        </mc:AlternateConten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Chi definisce i tempi della</w:t>
      </w:r>
      <w:r w:rsidRPr="00397CF8">
        <w:rPr>
          <w:rFonts w:ascii="Calibri" w:eastAsiaTheme="minorEastAsia" w:hAnsi="Calibri" w:cs="Calibri"/>
          <w:spacing w:val="-20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prestazione?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sz w:val="7"/>
          <w:szCs w:val="7"/>
          <w:lang w:eastAsia="it-IT"/>
        </w:rPr>
      </w:pP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491" w:hanging="339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636C599" wp14:editId="6E475DBD">
                <wp:simplePos x="0" y="0"/>
                <wp:positionH relativeFrom="page">
                  <wp:posOffset>559435</wp:posOffset>
                </wp:positionH>
                <wp:positionV relativeFrom="paragraph">
                  <wp:posOffset>280670</wp:posOffset>
                </wp:positionV>
                <wp:extent cx="6295390" cy="45085"/>
                <wp:effectExtent l="0" t="0" r="10160" b="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95390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0AA0" id="Figura a mano libera 11" o:spid="_x0000_s1026" style="position:absolute;margin-left:44.05pt;margin-top:22.1pt;width:495.7pt;height:3.55pt;flip:y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" o:allowincell="f" path="m,l9700,e" filled="f" strokeweight=".96pt">
                <v:path arrowok="t" o:connecttype="custom" o:connectlocs="0,0;6294741,0" o:connectangles="0,0"/>
                <w10:wrap type="topAndBottom" anchorx="page"/>
              </v:shape>
            </w:pict>
          </mc:Fallback>
        </mc:AlternateConten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Chi definisce i luoghi della</w:t>
      </w:r>
      <w:r w:rsidRPr="00397CF8">
        <w:rPr>
          <w:rFonts w:ascii="Calibri" w:eastAsiaTheme="minorEastAsia" w:hAnsi="Calibri" w:cs="Calibri"/>
          <w:spacing w:val="-21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prestazione?</w: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0" w:line="276" w:lineRule="auto"/>
        <w:ind w:right="1087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Per lo svolgimento dell’attività oggetto del contratto, il lavoratore è iscritto, ove necessario,</w:t>
      </w:r>
      <w:r w:rsidRPr="00397CF8">
        <w:rPr>
          <w:rFonts w:ascii="Calibri" w:eastAsiaTheme="minorEastAsia" w:hAnsi="Calibri" w:cs="Calibri"/>
          <w:spacing w:val="-2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ad albi o ordini professionali? Se si, indicare i riferimenti relativi</w:t>
      </w:r>
      <w:r w:rsidRPr="00397CF8">
        <w:rPr>
          <w:rFonts w:ascii="Calibri" w:eastAsiaTheme="minorEastAsia" w:hAnsi="Calibri" w:cs="Calibri"/>
          <w:spacing w:val="-28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all’iscrizione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eastAsiaTheme="minorEastAsia" w:hAnsi="Calibri" w:cs="Calibri"/>
          <w:sz w:val="24"/>
          <w:szCs w:val="24"/>
          <w:lang w:eastAsia="it-IT"/>
        </w:rPr>
        <w:t>…….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2E40FB9" wp14:editId="423C13FC">
                <wp:simplePos x="0" y="0"/>
                <wp:positionH relativeFrom="page">
                  <wp:posOffset>504825</wp:posOffset>
                </wp:positionH>
                <wp:positionV relativeFrom="paragraph">
                  <wp:posOffset>234950</wp:posOffset>
                </wp:positionV>
                <wp:extent cx="6350635" cy="45085"/>
                <wp:effectExtent l="0" t="0" r="12065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59B5" id="Figura a mano libera 10" o:spid="_x0000_s1026" style="position:absolute;margin-left:39.75pt;margin-top:18.5pt;width:500.05pt;height:3.5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" o:allowincell="f" path="m,l9700,e" filled="f" strokeweight=".96pt">
                <v:path arrowok="t" o:connecttype="custom" o:connectlocs="0,0;6349980,0" o:connectangles="0,0"/>
                <w10:wrap type="topAndBottom" anchorx="page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  <w:lang w:eastAsia="it-IT"/>
        </w:rPr>
        <w:t xml:space="preserve">  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………………………………………………………………………………………………………………………………………………..…</w:t>
      </w:r>
      <w:r>
        <w:rPr>
          <w:rFonts w:ascii="Calibri" w:eastAsiaTheme="minorEastAsia" w:hAnsi="Calibri" w:cs="Calibri"/>
          <w:sz w:val="24"/>
          <w:szCs w:val="24"/>
          <w:lang w:eastAsia="it-IT"/>
        </w:rPr>
        <w:t>……..</w:t>
      </w:r>
    </w:p>
    <w:p w:rsidR="00A474CD" w:rsidRPr="00397CF8" w:rsidRDefault="00A474CD" w:rsidP="00A474CD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2" w:after="62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Ulteriori</w:t>
      </w:r>
      <w:r w:rsidRPr="00397CF8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informazioni: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397CF8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15D773FB" wp14:editId="058917F7">
                <wp:extent cx="6323908" cy="53643"/>
                <wp:effectExtent l="0" t="0" r="20320" b="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08" cy="53643"/>
                          <a:chOff x="0" y="0"/>
                          <a:chExt cx="9721" cy="2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6AE8C" id="Gruppo 8" o:spid="_x0000_s1026" style="width:497.95pt;height:4.2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2CF6C37" wp14:editId="4A7768F3">
                <wp:simplePos x="0" y="0"/>
                <wp:positionH relativeFrom="page">
                  <wp:posOffset>538480</wp:posOffset>
                </wp:positionH>
                <wp:positionV relativeFrom="paragraph">
                  <wp:posOffset>287655</wp:posOffset>
                </wp:positionV>
                <wp:extent cx="6316980" cy="45085"/>
                <wp:effectExtent l="0" t="0" r="26670" b="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A3D5" id="Figura a mano libera 7" o:spid="_x0000_s1026" style="position:absolute;margin-left:42.4pt;margin-top:22.65pt;width:497.4pt;height:3.5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" o:allowincell="f" path="m,l9700,e" filled="f" strokeweight=".33864mm">
                <v:path arrowok="t" o:connecttype="custom" o:connectlocs="0,0;6316329,0" o:connectangles="0,0"/>
                <w10:wrap type="topAndBottom" anchorx="page"/>
              </v:shape>
            </w:pict>
          </mc:Fallback>
        </mc:AlternateConten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  <w:bookmarkStart w:id="0" w:name="_GoBack"/>
      <w:bookmarkEnd w:id="0"/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6"/>
          <w:szCs w:val="16"/>
          <w:lang w:eastAsia="it-IT"/>
        </w:rPr>
      </w:pPr>
    </w:p>
    <w:p w:rsidR="00A474CD" w:rsidRPr="00397CF8" w:rsidRDefault="00A474CD" w:rsidP="00A474CD">
      <w:pPr>
        <w:widowControl w:val="0"/>
        <w:tabs>
          <w:tab w:val="left" w:pos="1358"/>
          <w:tab w:val="left" w:pos="337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 xml:space="preserve">lì </w:t>
      </w:r>
      <w:r w:rsidRPr="00397CF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6"/>
          <w:szCs w:val="26"/>
          <w:lang w:eastAsia="it-IT"/>
        </w:rPr>
      </w:pPr>
    </w:p>
    <w:p w:rsidR="00A474CD" w:rsidRPr="00397CF8" w:rsidRDefault="00A474CD" w:rsidP="00A474CD">
      <w:pPr>
        <w:widowControl w:val="0"/>
        <w:tabs>
          <w:tab w:val="left" w:pos="633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98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Timbro e firma</w:t>
      </w:r>
      <w:r w:rsidRPr="00397CF8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397CF8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committente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ab/>
        <w:t>Firma del</w:t>
      </w:r>
      <w:r w:rsidRPr="00397CF8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</w:p>
    <w:p w:rsidR="00A474CD" w:rsidRPr="00397CF8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it-IT"/>
        </w:rPr>
      </w:pPr>
    </w:p>
    <w:p w:rsidR="00A474CD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18"/>
          <w:szCs w:val="18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9504" behindDoc="0" locked="0" layoutInCell="0" allowOverlap="1" wp14:anchorId="7A69F95A" wp14:editId="4E8FF7E4">
                <wp:simplePos x="0" y="0"/>
                <wp:positionH relativeFrom="page">
                  <wp:posOffset>3946829</wp:posOffset>
                </wp:positionH>
                <wp:positionV relativeFrom="paragraph">
                  <wp:posOffset>247015</wp:posOffset>
                </wp:positionV>
                <wp:extent cx="2444750" cy="12700"/>
                <wp:effectExtent l="0" t="6985" r="3175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12700"/>
                          <a:chOff x="6225" y="268"/>
                          <a:chExt cx="3850" cy="20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6233" y="276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59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6600" y="276"/>
                            <a:ext cx="3105" cy="20"/>
                          </a:xfrm>
                          <a:custGeom>
                            <a:avLst/>
                            <a:gdLst>
                              <a:gd name="T0" fmla="*/ 0 w 3105"/>
                              <a:gd name="T1" fmla="*/ 0 h 20"/>
                              <a:gd name="T2" fmla="*/ 3104 w 31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05" h="20">
                                <a:moveTo>
                                  <a:pt x="0" y="0"/>
                                </a:moveTo>
                                <a:lnTo>
                                  <a:pt x="310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9709" y="276"/>
                            <a:ext cx="358" cy="20"/>
                          </a:xfrm>
                          <a:custGeom>
                            <a:avLst/>
                            <a:gdLst>
                              <a:gd name="T0" fmla="*/ 0 w 358"/>
                              <a:gd name="T1" fmla="*/ 0 h 20"/>
                              <a:gd name="T2" fmla="*/ 357 w 3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8" h="20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BED6F" id="Gruppo 1" o:spid="_x0000_s1026" style="position:absolute;margin-left:310.75pt;margin-top:19.45pt;width:192.5pt;height:1pt;z-index:251669504;mso-wrap-distance-left:0;mso-wrap-distance-right:0;mso-position-horizontal-relative:page" coordorigin="6225,268" coordsize="38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" o:allowincell="f">
                <v:shape id="Freeform 25" o:spid="_x0000_s1027" style="position:absolute;left:6233;top:276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" path="m,l359,e" filled="f" strokeweight=".27489mm">
                  <v:path arrowok="t" o:connecttype="custom" o:connectlocs="0,0;359,0" o:connectangles="0,0"/>
                </v:shape>
                <v:shape id="Freeform 26" o:spid="_x0000_s1028" style="position:absolute;left:6600;top:276;width:3105;height:20;visibility:visible;mso-wrap-style:square;v-text-anchor:top" coordsize="3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" path="m,l3104,e" filled="f" strokeweight=".27489mm">
                  <v:path arrowok="t" o:connecttype="custom" o:connectlocs="0,0;3104,0" o:connectangles="0,0"/>
                </v:shape>
                <v:shape id="Freeform 27" o:spid="_x0000_s1029" style="position:absolute;left:9709;top:276;width:358;height:20;visibility:visible;mso-wrap-style:square;v-text-anchor:top" coordsize="3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" path="m,l357,e" filled="f" strokeweight=".27489mm">
                  <v:path arrowok="t" o:connecttype="custom" o:connectlocs="0,0;357,0" o:connectangles="0,0"/>
                </v:shape>
                <w10:wrap type="topAndBottom" anchorx="page"/>
              </v:group>
            </w:pict>
          </mc:Fallback>
        </mc:AlternateContent>
      </w: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76A628C" wp14:editId="075366FC">
                <wp:simplePos x="0" y="0"/>
                <wp:positionH relativeFrom="page">
                  <wp:posOffset>958300</wp:posOffset>
                </wp:positionH>
                <wp:positionV relativeFrom="paragraph">
                  <wp:posOffset>252095</wp:posOffset>
                </wp:positionV>
                <wp:extent cx="2276475" cy="12700"/>
                <wp:effectExtent l="11430" t="12065" r="762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0"/>
                        </a:xfrm>
                        <a:custGeom>
                          <a:avLst/>
                          <a:gdLst>
                            <a:gd name="T0" fmla="*/ 0 w 3585"/>
                            <a:gd name="T1" fmla="*/ 0 h 20"/>
                            <a:gd name="T2" fmla="*/ 3584 w 35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5" h="20">
                              <a:moveTo>
                                <a:pt x="0" y="0"/>
                              </a:moveTo>
                              <a:lnTo>
                                <a:pt x="358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EAD67" id="Figura a mano libera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45pt,19.85pt,254.65pt,19.85pt" coordsize="3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" o:allowincell="f" filled="f" strokeweight=".27489mm">
                <v:path arrowok="t" o:connecttype="custom" o:connectlocs="0,0;2275840,0" o:connectangles="0,0"/>
                <w10:wrap type="topAndBottom" anchorx="page"/>
              </v:polyline>
            </w:pict>
          </mc:Fallback>
        </mc:AlternateContent>
      </w:r>
    </w:p>
    <w:p w:rsidR="00A474CD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18"/>
          <w:szCs w:val="18"/>
          <w:lang w:eastAsia="it-IT"/>
        </w:rPr>
      </w:pPr>
    </w:p>
    <w:p w:rsidR="00A474CD" w:rsidRDefault="00A474CD" w:rsidP="00A474C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18"/>
          <w:szCs w:val="18"/>
          <w:lang w:eastAsia="it-IT"/>
        </w:rPr>
      </w:pPr>
    </w:p>
    <w:p w:rsidR="00A474CD" w:rsidRDefault="00A474CD" w:rsidP="00A474CD">
      <w:pPr>
        <w:widowControl w:val="0"/>
        <w:numPr>
          <w:ilvl w:val="0"/>
          <w:numId w:val="2"/>
        </w:numPr>
        <w:tabs>
          <w:tab w:val="left" w:pos="290"/>
        </w:tabs>
        <w:kinsoku w:val="0"/>
        <w:overflowPunct w:val="0"/>
        <w:autoSpaceDE w:val="0"/>
        <w:autoSpaceDN w:val="0"/>
        <w:adjustRightInd w:val="0"/>
        <w:spacing w:before="74" w:after="0" w:line="256" w:lineRule="auto"/>
        <w:ind w:right="1548"/>
        <w:rPr>
          <w:rFonts w:ascii="Calibri" w:eastAsiaTheme="minorEastAsia" w:hAnsi="Calibri" w:cs="Calibri"/>
          <w:sz w:val="12"/>
          <w:szCs w:val="12"/>
          <w:lang w:eastAsia="it-IT"/>
        </w:rPr>
      </w:pPr>
      <w:r w:rsidRPr="00397CF8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4DBD055" wp14:editId="6FD417E1">
                <wp:simplePos x="0" y="0"/>
                <wp:positionH relativeFrom="page">
                  <wp:posOffset>745490</wp:posOffset>
                </wp:positionH>
                <wp:positionV relativeFrom="paragraph">
                  <wp:posOffset>53624</wp:posOffset>
                </wp:positionV>
                <wp:extent cx="1829435" cy="12700"/>
                <wp:effectExtent l="13970" t="14605" r="13970" b="127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721506" id="Figura a mano libera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7pt,4.2pt,202.75pt,4.2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" o:allowincell="f" filled="f" strokeweight=".84pt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Art. 76, 1° co., D.P.R. n. 445/2000: “Chiunque rilascia dichiarazioni mendaci, forma atti falsi o ne fa uso nei casi previsti dal presente</w:t>
      </w:r>
      <w:r w:rsidRPr="00397CF8">
        <w:rPr>
          <w:rFonts w:ascii="Calibri" w:eastAsiaTheme="minorEastAsia" w:hAnsi="Calibri" w:cs="Calibri"/>
          <w:spacing w:val="-4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testo</w:t>
      </w:r>
      <w:r w:rsidRPr="00397CF8">
        <w:rPr>
          <w:rFonts w:ascii="Calibri" w:eastAsiaTheme="minorEastAsia" w:hAnsi="Calibri" w:cs="Calibri"/>
          <w:spacing w:val="-2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unico</w:t>
      </w:r>
      <w:r w:rsidRPr="00397CF8">
        <w:rPr>
          <w:rFonts w:ascii="Calibri" w:eastAsiaTheme="minorEastAsia" w:hAnsi="Calibri" w:cs="Calibri"/>
          <w:spacing w:val="-2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è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punito</w:t>
      </w:r>
      <w:r w:rsidRPr="00397CF8">
        <w:rPr>
          <w:rFonts w:ascii="Calibri" w:eastAsiaTheme="minorEastAsia" w:hAnsi="Calibri" w:cs="Calibri"/>
          <w:spacing w:val="-2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ai</w:t>
      </w:r>
      <w:r w:rsidRPr="00397CF8">
        <w:rPr>
          <w:rFonts w:ascii="Calibri" w:eastAsiaTheme="minorEastAsia" w:hAnsi="Calibri" w:cs="Calibri"/>
          <w:spacing w:val="-2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sensi</w:t>
      </w:r>
      <w:r w:rsidRPr="00397CF8">
        <w:rPr>
          <w:rFonts w:ascii="Calibri" w:eastAsiaTheme="minorEastAsia" w:hAnsi="Calibri" w:cs="Calibri"/>
          <w:spacing w:val="-1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del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codice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penale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e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delle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leggi</w:t>
      </w:r>
      <w:r w:rsidRPr="00397CF8">
        <w:rPr>
          <w:rFonts w:ascii="Calibri" w:eastAsiaTheme="minorEastAsia" w:hAnsi="Calibri" w:cs="Calibri"/>
          <w:spacing w:val="-3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speciali</w:t>
      </w:r>
      <w:r w:rsidRPr="00397CF8">
        <w:rPr>
          <w:rFonts w:ascii="Calibri" w:eastAsiaTheme="minorEastAsia" w:hAnsi="Calibri" w:cs="Calibri"/>
          <w:spacing w:val="-4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in</w:t>
      </w:r>
      <w:r w:rsidRPr="00397CF8">
        <w:rPr>
          <w:rFonts w:ascii="Calibri" w:eastAsiaTheme="minorEastAsia" w:hAnsi="Calibri" w:cs="Calibri"/>
          <w:spacing w:val="-4"/>
          <w:sz w:val="12"/>
          <w:szCs w:val="12"/>
          <w:lang w:eastAsia="it-IT"/>
        </w:rPr>
        <w:t xml:space="preserve"> </w:t>
      </w:r>
      <w:r w:rsidRPr="00397CF8">
        <w:rPr>
          <w:rFonts w:ascii="Calibri" w:eastAsiaTheme="minorEastAsia" w:hAnsi="Calibri" w:cs="Calibri"/>
          <w:sz w:val="12"/>
          <w:szCs w:val="12"/>
          <w:lang w:eastAsia="it-IT"/>
        </w:rPr>
        <w:t>materia”.</w:t>
      </w:r>
    </w:p>
    <w:p w:rsidR="00571D1B" w:rsidRDefault="00571D1B"/>
    <w:sectPr w:rsidR="00571D1B" w:rsidSect="00A474CD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7"/>
    <w:multiLevelType w:val="multilevel"/>
    <w:tmpl w:val="0000089A"/>
    <w:lvl w:ilvl="0">
      <w:start w:val="2"/>
      <w:numFmt w:val="decimal"/>
      <w:lvlText w:val="%1"/>
      <w:lvlJc w:val="left"/>
      <w:pPr>
        <w:ind w:left="152" w:hanging="137"/>
      </w:pPr>
      <w:rPr>
        <w:rFonts w:ascii="Calibri" w:hAnsi="Calibri" w:cs="Calibri"/>
        <w:b w:val="0"/>
        <w:bCs w:val="0"/>
        <w:w w:val="100"/>
        <w:position w:val="8"/>
        <w:sz w:val="16"/>
        <w:szCs w:val="16"/>
      </w:rPr>
    </w:lvl>
    <w:lvl w:ilvl="1">
      <w:numFmt w:val="bullet"/>
      <w:lvlText w:val="•"/>
      <w:lvlJc w:val="left"/>
      <w:pPr>
        <w:ind w:left="1218" w:hanging="137"/>
      </w:pPr>
    </w:lvl>
    <w:lvl w:ilvl="2">
      <w:numFmt w:val="bullet"/>
      <w:lvlText w:val="•"/>
      <w:lvlJc w:val="left"/>
      <w:pPr>
        <w:ind w:left="2277" w:hanging="137"/>
      </w:pPr>
    </w:lvl>
    <w:lvl w:ilvl="3">
      <w:numFmt w:val="bullet"/>
      <w:lvlText w:val="•"/>
      <w:lvlJc w:val="left"/>
      <w:pPr>
        <w:ind w:left="3335" w:hanging="137"/>
      </w:pPr>
    </w:lvl>
    <w:lvl w:ilvl="4">
      <w:numFmt w:val="bullet"/>
      <w:lvlText w:val="•"/>
      <w:lvlJc w:val="left"/>
      <w:pPr>
        <w:ind w:left="4394" w:hanging="137"/>
      </w:pPr>
    </w:lvl>
    <w:lvl w:ilvl="5">
      <w:numFmt w:val="bullet"/>
      <w:lvlText w:val="•"/>
      <w:lvlJc w:val="left"/>
      <w:pPr>
        <w:ind w:left="5453" w:hanging="137"/>
      </w:pPr>
    </w:lvl>
    <w:lvl w:ilvl="6">
      <w:numFmt w:val="bullet"/>
      <w:lvlText w:val="•"/>
      <w:lvlJc w:val="left"/>
      <w:pPr>
        <w:ind w:left="6511" w:hanging="137"/>
      </w:pPr>
    </w:lvl>
    <w:lvl w:ilvl="7">
      <w:numFmt w:val="bullet"/>
      <w:lvlText w:val="•"/>
      <w:lvlJc w:val="left"/>
      <w:pPr>
        <w:ind w:left="7570" w:hanging="137"/>
      </w:pPr>
    </w:lvl>
    <w:lvl w:ilvl="8">
      <w:numFmt w:val="bullet"/>
      <w:lvlText w:val="•"/>
      <w:lvlJc w:val="left"/>
      <w:pPr>
        <w:ind w:left="8629" w:hanging="137"/>
      </w:pPr>
    </w:lvl>
  </w:abstractNum>
  <w:abstractNum w:abstractNumId="1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3"/>
        <w:w w:val="99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D"/>
    <w:rsid w:val="00571D1B"/>
    <w:rsid w:val="00A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A631"/>
  <w15:chartTrackingRefBased/>
  <w15:docId w15:val="{80F09C34-4039-4167-843F-61F2A00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2019-04-24T08:50:00Z</dcterms:created>
  <dcterms:modified xsi:type="dcterms:W3CDTF">2019-04-24T08:57:00Z</dcterms:modified>
</cp:coreProperties>
</file>